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95E1E" w14:textId="77777777" w:rsidR="0062156D" w:rsidRDefault="00FC77E6" w:rsidP="006215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ПОРТАЛ</w:t>
      </w:r>
      <w:r>
        <w:rPr>
          <w:rFonts w:ascii="Times New Roman" w:hAnsi="Times New Roman" w:cs="Times New Roman"/>
          <w:sz w:val="28"/>
          <w:szCs w:val="28"/>
        </w:rPr>
        <w:br/>
        <w:t>общеобразовательных учреждений для участия в Национальной технологической олимпиаде 8-11 классов</w:t>
      </w:r>
    </w:p>
    <w:p w14:paraId="132D5416" w14:textId="77945C64" w:rsidR="00FC77E6" w:rsidRDefault="00FC77E6" w:rsidP="006215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Регион: Ульяновская область</w:t>
      </w:r>
    </w:p>
    <w:p w14:paraId="478F4CA0" w14:textId="77777777" w:rsidR="00FC77E6" w:rsidRDefault="00FC77E6" w:rsidP="00FC77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D37946" w14:textId="77777777" w:rsidR="00FC77E6" w:rsidRDefault="00FC77E6" w:rsidP="00FC77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850B27" w14:textId="0769A2BA" w:rsidR="00FC77E6" w:rsidRDefault="00FC77E6" w:rsidP="0036151A">
      <w:pPr>
        <w:pStyle w:val="a7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Длинная ссылка</w:t>
      </w:r>
      <w:r w:rsidR="000A480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0">
        <w:r>
          <w:rPr>
            <w:rStyle w:val="Hyperlink"/>
          </w:rPr>
          <w:t>https://my.ntcontest.ru/principal?code=VRRxfsNC1f0vcVJ&amp;org_id=9397</w:t>
        </w:r>
      </w:hyperlink>
    </w:p>
    <w:p w14:paraId="1DC937D6" w14:textId="29F1C500" w:rsidR="00FC77E6" w:rsidRDefault="00FC77E6" w:rsidP="00D92261">
      <w:pPr>
        <w:pStyle w:val="a7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Короткая ссылка</w:t>
      </w:r>
      <w:r w:rsidR="000A480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1">
        <w:r>
          <w:rPr>
            <w:rStyle w:val="Hyperlink"/>
          </w:rPr>
          <w:t>https://clck.ru/35mrKx</w:t>
        </w:r>
      </w:hyperlink>
    </w:p>
    <w:p w14:paraId="7D3FF7CB" w14:textId="6B4AFD30" w:rsidR="00FC77E6" w:rsidRPr="00FC77E6" w:rsidRDefault="00FC77E6" w:rsidP="00FC77E6">
      <w:pPr>
        <w:pStyle w:val="a7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QR-</w:t>
      </w:r>
      <w:r>
        <w:rPr>
          <w:rFonts w:ascii="Times New Roman" w:hAnsi="Times New Roman" w:cs="Times New Roman"/>
          <w:sz w:val="28"/>
          <w:szCs w:val="28"/>
        </w:rPr>
        <w:t>код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00000" cy="360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Ульяновская область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77E6" w:rsidRPr="00FC77E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D47D9" w14:textId="77777777" w:rsidR="00357873" w:rsidRDefault="00357873" w:rsidP="00FC77E6">
      <w:pPr>
        <w:spacing w:after="0" w:line="240" w:lineRule="auto"/>
      </w:pPr>
      <w:r>
        <w:separator/>
      </w:r>
    </w:p>
  </w:endnote>
  <w:endnote w:type="continuationSeparator" w:id="0">
    <w:p w14:paraId="30F1D851" w14:textId="77777777" w:rsidR="00357873" w:rsidRDefault="00357873" w:rsidP="00FC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AF1E3" w14:textId="77777777" w:rsidR="00357873" w:rsidRDefault="00357873" w:rsidP="00FC77E6">
      <w:pPr>
        <w:spacing w:after="0" w:line="240" w:lineRule="auto"/>
      </w:pPr>
      <w:r>
        <w:separator/>
      </w:r>
    </w:p>
  </w:footnote>
  <w:footnote w:type="continuationSeparator" w:id="0">
    <w:p w14:paraId="55F4874A" w14:textId="77777777" w:rsidR="00357873" w:rsidRDefault="00357873" w:rsidP="00FC7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3F4D6" w14:textId="7453B43B" w:rsidR="00FC77E6" w:rsidRPr="00FC77E6" w:rsidRDefault="00FC77E6" w:rsidP="00FC77E6">
    <w:pPr>
      <w:pStyle w:val="ac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Приложение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B6329"/>
    <w:multiLevelType w:val="hybridMultilevel"/>
    <w:tmpl w:val="99D0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A9"/>
    <w:rsid w:val="000A4803"/>
    <w:rsid w:val="0016371C"/>
    <w:rsid w:val="00357873"/>
    <w:rsid w:val="0036151A"/>
    <w:rsid w:val="00610A03"/>
    <w:rsid w:val="0062156D"/>
    <w:rsid w:val="006253F9"/>
    <w:rsid w:val="006D42A7"/>
    <w:rsid w:val="00952A36"/>
    <w:rsid w:val="00977F6C"/>
    <w:rsid w:val="00AA1303"/>
    <w:rsid w:val="00D92261"/>
    <w:rsid w:val="00F034A9"/>
    <w:rsid w:val="00F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91B8"/>
  <w15:chartTrackingRefBased/>
  <w15:docId w15:val="{07FF2AEE-A122-4EFB-AA23-750FF541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4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4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4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4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4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4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4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4A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C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77E6"/>
  </w:style>
  <w:style w:type="paragraph" w:styleId="ae">
    <w:name w:val="footer"/>
    <w:basedOn w:val="a"/>
    <w:link w:val="af"/>
    <w:uiPriority w:val="99"/>
    <w:unhideWhenUsed/>
    <w:rsid w:val="00FC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77E6"/>
  </w:style>
  <w:style w:type="character" w:styleId="DefaultCharacterFont" w:default="1">
    <w:name w:val="Default Character Font"/>
    <w:uiPriority w:val="1"/>
    <w:semiHidden/>
    <w:unhideWhenUsed/>
  </w:style>
  <w:style w:type="character" w:styleId="Hyperlink">
    <w:name w:val="Hyperlink"/>
    <w:basedOn w:val="DefaultCharacterFont"/>
    <w:unhideWhenUsed/>
    <w:rPr>
      <w:rFonts w:ascii="Times New Roman" w:hAnsi="Times New Roman"/>
      <w:color w:val="0563C1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yperlink" Target="https://my.ntcontest.ru/principal?code=VRRxfsNC1f0vcVJ&amp;org_id=9397" TargetMode="External"/><Relationship Id="rId11" Type="http://schemas.openxmlformats.org/officeDocument/2006/relationships/hyperlink" Target="https://clck.ru/35mrKx" TargetMode="External"/><Relationship Id="rId1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kruzhok60@outlook.com</dc:creator>
  <cp:keywords/>
  <dc:description/>
  <cp:lastModifiedBy>София Рослякова</cp:lastModifiedBy>
  <cp:revision>5</cp:revision>
  <dcterms:created xsi:type="dcterms:W3CDTF">2024-09-05T08:28:00Z</dcterms:created>
  <dcterms:modified xsi:type="dcterms:W3CDTF">2024-09-06T12:48:00Z</dcterms:modified>
</cp:coreProperties>
</file>